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AAE" w:rsidRPr="000545F2" w:rsidRDefault="00623BED" w:rsidP="00623BED">
      <w:pPr>
        <w:ind w:left="1440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-387350</wp:posOffset>
            </wp:positionV>
            <wp:extent cx="752475" cy="965200"/>
            <wp:effectExtent l="25400" t="0" r="9525" b="0"/>
            <wp:wrapNone/>
            <wp:docPr id="1" name="Picture 1" descr=":::new logo design:Spanda Logo large w3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new logo design:Spanda Logo large w3 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6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09E5" w:rsidRPr="000545F2">
        <w:rPr>
          <w:b/>
        </w:rPr>
        <w:t>Spanda</w:t>
      </w:r>
      <w:r w:rsidR="00FF51B6" w:rsidRPr="000545F2">
        <w:rPr>
          <w:rFonts w:ascii="Cambria" w:hAnsi="Cambria"/>
          <w:vertAlign w:val="superscript"/>
        </w:rPr>
        <w:t>®</w:t>
      </w:r>
      <w:r w:rsidR="004309E5" w:rsidRPr="000545F2">
        <w:rPr>
          <w:b/>
        </w:rPr>
        <w:t xml:space="preserve"> Yoga </w:t>
      </w:r>
      <w:r w:rsidR="002945F8" w:rsidRPr="000545F2">
        <w:rPr>
          <w:b/>
        </w:rPr>
        <w:t>Movement Therapy</w:t>
      </w:r>
      <w:r w:rsidR="00B94AAE" w:rsidRPr="000545F2">
        <w:rPr>
          <w:b/>
        </w:rPr>
        <w:t xml:space="preserve"> Professional Yoga Therapist Training </w:t>
      </w:r>
    </w:p>
    <w:p w:rsidR="004309E5" w:rsidRPr="000545F2" w:rsidRDefault="00B94AAE" w:rsidP="00623BED">
      <w:pPr>
        <w:ind w:left="1440"/>
        <w:rPr>
          <w:b/>
        </w:rPr>
      </w:pPr>
      <w:r w:rsidRPr="000545F2">
        <w:rPr>
          <w:b/>
        </w:rPr>
        <w:t>Reference Letter Form</w:t>
      </w:r>
    </w:p>
    <w:p w:rsidR="004309E5" w:rsidRDefault="004309E5"/>
    <w:p w:rsidR="00623BED" w:rsidRDefault="00623BED"/>
    <w:p w:rsidR="004309E5" w:rsidRDefault="002945F8">
      <w:r>
        <w:t>Applicants to S</w:t>
      </w:r>
      <w:r w:rsidR="004309E5">
        <w:t>panda</w:t>
      </w:r>
      <w:r w:rsidR="00FF51B6" w:rsidRPr="00FF51B6">
        <w:rPr>
          <w:rFonts w:ascii="Cambria" w:hAnsi="Cambria"/>
          <w:vertAlign w:val="superscript"/>
        </w:rPr>
        <w:t>®</w:t>
      </w:r>
      <w:r w:rsidR="00FF51B6" w:rsidRPr="004309E5">
        <w:rPr>
          <w:b/>
        </w:rPr>
        <w:t xml:space="preserve"> </w:t>
      </w:r>
      <w:r w:rsidR="004309E5">
        <w:t xml:space="preserve">Yoga </w:t>
      </w:r>
      <w:r>
        <w:t xml:space="preserve">Movement Therapy Professional Yoga Therapist </w:t>
      </w:r>
      <w:r w:rsidR="004309E5">
        <w:t xml:space="preserve">training programs are required to </w:t>
      </w:r>
      <w:r w:rsidR="002053A0">
        <w:t xml:space="preserve">submit two letters of reference. </w:t>
      </w:r>
      <w:proofErr w:type="spellStart"/>
      <w:r w:rsidR="00160DB6">
        <w:t>Beyoind</w:t>
      </w:r>
      <w:proofErr w:type="spellEnd"/>
      <w:r w:rsidR="00160DB6">
        <w:t xml:space="preserve"> </w:t>
      </w:r>
      <w:proofErr w:type="spellStart"/>
      <w:r w:rsidR="00160DB6">
        <w:t>responsing</w:t>
      </w:r>
      <w:proofErr w:type="spellEnd"/>
      <w:r w:rsidR="00160DB6">
        <w:t xml:space="preserve"> to the questions below, f</w:t>
      </w:r>
      <w:r w:rsidR="00402453">
        <w:t>eel free to add</w:t>
      </w:r>
      <w:r w:rsidR="004309E5">
        <w:t xml:space="preserve"> anything</w:t>
      </w:r>
      <w:r w:rsidR="00160DB6">
        <w:t xml:space="preserve"> else you think might </w:t>
      </w:r>
      <w:r w:rsidR="004309E5">
        <w:t>be useful.</w:t>
      </w:r>
      <w:r w:rsidR="002053A0">
        <w:t xml:space="preserve"> </w:t>
      </w:r>
      <w:r w:rsidR="004309E5">
        <w:t>Please send your lette</w:t>
      </w:r>
      <w:r w:rsidR="00680B18">
        <w:t xml:space="preserve">r </w:t>
      </w:r>
      <w:r w:rsidR="000545F2">
        <w:t>directly to</w:t>
      </w:r>
      <w:r w:rsidR="004309E5">
        <w:t>: Spanda</w:t>
      </w:r>
      <w:r w:rsidR="00FF51B6" w:rsidRPr="00FF51B6">
        <w:rPr>
          <w:rFonts w:ascii="Cambria" w:hAnsi="Cambria"/>
          <w:vertAlign w:val="superscript"/>
        </w:rPr>
        <w:t>®</w:t>
      </w:r>
      <w:r w:rsidR="00FF51B6" w:rsidRPr="004309E5">
        <w:rPr>
          <w:b/>
        </w:rPr>
        <w:t xml:space="preserve"> </w:t>
      </w:r>
      <w:r w:rsidR="004309E5">
        <w:t>Yoga</w:t>
      </w:r>
      <w:r>
        <w:t>, 15 Timberlane Drive, Pennington, NJ 08534</w:t>
      </w:r>
      <w:r w:rsidR="000952B3">
        <w:t>. If you prefer, you can</w:t>
      </w:r>
      <w:r w:rsidR="002929AC">
        <w:t xml:space="preserve"> </w:t>
      </w:r>
      <w:r w:rsidR="000952B3">
        <w:t xml:space="preserve">email it as a </w:t>
      </w:r>
      <w:r>
        <w:t>.</w:t>
      </w:r>
      <w:proofErr w:type="spellStart"/>
      <w:r w:rsidR="004309E5" w:rsidRPr="000952B3">
        <w:t>pdf</w:t>
      </w:r>
      <w:proofErr w:type="spellEnd"/>
      <w:r w:rsidR="004309E5" w:rsidRPr="000952B3">
        <w:t xml:space="preserve"> file or word</w:t>
      </w:r>
      <w:r w:rsidR="000952B3">
        <w:t xml:space="preserve"> file to</w:t>
      </w:r>
      <w:r w:rsidR="004309E5">
        <w:t xml:space="preserve">: </w:t>
      </w:r>
      <w:hyperlink r:id="rId6" w:history="1">
        <w:r w:rsidR="00096821" w:rsidRPr="008E078C">
          <w:rPr>
            <w:rStyle w:val="Hyperlink"/>
          </w:rPr>
          <w:t>symt@spandayoga.com</w:t>
        </w:r>
      </w:hyperlink>
      <w:r w:rsidR="004309E5">
        <w:t xml:space="preserve">. </w:t>
      </w:r>
      <w:r w:rsidR="00680B18" w:rsidRPr="00160DB6">
        <w:rPr>
          <w:i/>
        </w:rPr>
        <w:t>Thank you!</w:t>
      </w:r>
    </w:p>
    <w:p w:rsidR="004309E5" w:rsidRDefault="004309E5"/>
    <w:p w:rsidR="00160DB6" w:rsidRDefault="004309E5" w:rsidP="00160DB6">
      <w:pPr>
        <w:pStyle w:val="ListParagraph"/>
        <w:numPr>
          <w:ilvl w:val="0"/>
          <w:numId w:val="2"/>
        </w:numPr>
      </w:pPr>
      <w:r w:rsidRPr="00A8411B">
        <w:t xml:space="preserve">In what capacity do you know </w:t>
      </w:r>
      <w:r>
        <w:t>the applicant</w:t>
      </w:r>
      <w:r w:rsidR="002053A0">
        <w:t xml:space="preserve"> and for how long</w:t>
      </w:r>
      <w:r>
        <w:t xml:space="preserve">? </w:t>
      </w:r>
    </w:p>
    <w:p w:rsidR="00160DB6" w:rsidRDefault="00160DB6" w:rsidP="00160DB6"/>
    <w:p w:rsidR="00160DB6" w:rsidRDefault="00160DB6" w:rsidP="00160DB6"/>
    <w:p w:rsidR="00160DB6" w:rsidRDefault="00160DB6" w:rsidP="00160DB6"/>
    <w:p w:rsidR="00160DB6" w:rsidRDefault="00160DB6" w:rsidP="00160DB6"/>
    <w:p w:rsidR="00160DB6" w:rsidRDefault="004309E5" w:rsidP="00160DB6">
      <w:pPr>
        <w:pStyle w:val="ListParagraph"/>
        <w:numPr>
          <w:ilvl w:val="0"/>
          <w:numId w:val="2"/>
        </w:numPr>
      </w:pPr>
      <w:r w:rsidRPr="00A8411B">
        <w:t>Pl</w:t>
      </w:r>
      <w:r w:rsidR="00B94AAE">
        <w:t xml:space="preserve">ease comment on your experience </w:t>
      </w:r>
      <w:r w:rsidRPr="00A8411B">
        <w:t>of the applica</w:t>
      </w:r>
      <w:r>
        <w:t xml:space="preserve">nt’s </w:t>
      </w:r>
      <w:r w:rsidR="00B94AAE">
        <w:t>teaching and/or therapeutic work</w:t>
      </w:r>
      <w:r w:rsidR="00160DB6">
        <w:t>. I</w:t>
      </w:r>
      <w:r w:rsidR="000545F2">
        <w:t>f this is not within your experience of the</w:t>
      </w:r>
      <w:r w:rsidR="00160DB6">
        <w:t xml:space="preserve"> applicant, please tell us</w:t>
      </w:r>
      <w:r w:rsidR="000545F2">
        <w:t xml:space="preserve"> about why you think the applicant would be a good yoga teacher and/or therapist.</w:t>
      </w:r>
      <w:r w:rsidR="002053A0">
        <w:t xml:space="preserve"> </w:t>
      </w:r>
    </w:p>
    <w:p w:rsidR="00160DB6" w:rsidRDefault="00160DB6" w:rsidP="00160DB6"/>
    <w:p w:rsidR="00160DB6" w:rsidRDefault="00160DB6" w:rsidP="00160DB6"/>
    <w:p w:rsidR="00160DB6" w:rsidRDefault="00160DB6" w:rsidP="00160DB6"/>
    <w:p w:rsidR="00160DB6" w:rsidRDefault="00160DB6" w:rsidP="00160DB6"/>
    <w:p w:rsidR="00160DB6" w:rsidRDefault="00160DB6" w:rsidP="00160DB6"/>
    <w:p w:rsidR="00160DB6" w:rsidRDefault="00160DB6" w:rsidP="00160DB6"/>
    <w:p w:rsidR="00160DB6" w:rsidRDefault="00160DB6" w:rsidP="00160DB6"/>
    <w:p w:rsidR="00160DB6" w:rsidRDefault="004309E5" w:rsidP="00160DB6">
      <w:pPr>
        <w:pStyle w:val="ListParagraph"/>
        <w:numPr>
          <w:ilvl w:val="0"/>
          <w:numId w:val="2"/>
        </w:numPr>
      </w:pPr>
      <w:r w:rsidRPr="00A8411B">
        <w:t>P</w:t>
      </w:r>
      <w:r w:rsidR="00B94AAE">
        <w:t>lease comment on your experience</w:t>
      </w:r>
      <w:r w:rsidRPr="00A8411B">
        <w:t xml:space="preserve"> of the applicant’s sincerity and</w:t>
      </w:r>
      <w:r w:rsidR="002053A0">
        <w:t xml:space="preserve"> openness to new ideas, possibilities, and personal growth</w:t>
      </w:r>
      <w:r>
        <w:t>.</w:t>
      </w:r>
    </w:p>
    <w:p w:rsidR="00160DB6" w:rsidRDefault="00160DB6" w:rsidP="00160DB6"/>
    <w:p w:rsidR="00160DB6" w:rsidRDefault="00160DB6" w:rsidP="00160DB6"/>
    <w:p w:rsidR="00160DB6" w:rsidRDefault="00160DB6" w:rsidP="00160DB6"/>
    <w:p w:rsidR="00160DB6" w:rsidRDefault="00160DB6" w:rsidP="00160DB6"/>
    <w:p w:rsidR="00160DB6" w:rsidRDefault="00160DB6" w:rsidP="00160DB6"/>
    <w:p w:rsidR="00160DB6" w:rsidRDefault="00160DB6" w:rsidP="00160DB6"/>
    <w:p w:rsidR="00160DB6" w:rsidRDefault="00160DB6" w:rsidP="00160DB6"/>
    <w:p w:rsidR="00160DB6" w:rsidRDefault="00160DB6" w:rsidP="00160DB6"/>
    <w:p w:rsidR="004309E5" w:rsidRDefault="004309E5" w:rsidP="00160DB6">
      <w:pPr>
        <w:pStyle w:val="ListParagraph"/>
        <w:numPr>
          <w:ilvl w:val="0"/>
          <w:numId w:val="2"/>
        </w:numPr>
      </w:pPr>
      <w:r w:rsidRPr="00A8411B">
        <w:t>What else would you like us to know about the applicant?</w:t>
      </w:r>
    </w:p>
    <w:p w:rsidR="004309E5" w:rsidRDefault="004309E5" w:rsidP="004309E5"/>
    <w:p w:rsidR="004309E5" w:rsidRDefault="004309E5" w:rsidP="004309E5">
      <w:pPr>
        <w:pStyle w:val="ListParagraph"/>
      </w:pPr>
    </w:p>
    <w:p w:rsidR="002053A0" w:rsidRDefault="002053A0"/>
    <w:p w:rsidR="002053A0" w:rsidRDefault="002053A0"/>
    <w:p w:rsidR="002053A0" w:rsidRDefault="002053A0"/>
    <w:p w:rsidR="002053A0" w:rsidRDefault="002053A0"/>
    <w:p w:rsidR="004309E5" w:rsidRDefault="004309E5"/>
    <w:p w:rsidR="004309E5" w:rsidRDefault="004309E5" w:rsidP="004309E5">
      <w:pPr>
        <w:spacing w:line="360" w:lineRule="auto"/>
      </w:pPr>
      <w:r>
        <w:t>Your name __________________________________________________ Phone _________________________</w:t>
      </w:r>
    </w:p>
    <w:p w:rsidR="00402453" w:rsidRDefault="004309E5" w:rsidP="004309E5">
      <w:pPr>
        <w:spacing w:line="360" w:lineRule="auto"/>
      </w:pPr>
      <w:r>
        <w:t>Address _____________________________________________________ Email __________________________</w:t>
      </w:r>
    </w:p>
    <w:sectPr w:rsidR="00402453" w:rsidSect="00680B18">
      <w:headerReference w:type="default" r:id="rId7"/>
      <w:footerReference w:type="default" r:id="rId8"/>
      <w:pgSz w:w="12240" w:h="15840"/>
      <w:pgMar w:top="108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2E0" w:rsidRPr="00D01E12" w:rsidRDefault="00B262E0" w:rsidP="00B262E0">
    <w:pPr>
      <w:pStyle w:val="Footer"/>
      <w:rPr>
        <w:sz w:val="20"/>
      </w:rPr>
    </w:pPr>
    <w:r w:rsidRPr="00D01E12">
      <w:rPr>
        <w:sz w:val="20"/>
      </w:rPr>
      <w:t>For mor</w:t>
    </w:r>
    <w:r w:rsidR="00096821">
      <w:rPr>
        <w:sz w:val="20"/>
      </w:rPr>
      <w:t>e information call: 609.474.6006</w:t>
    </w:r>
    <w:r w:rsidRPr="00D01E12">
      <w:rPr>
        <w:sz w:val="20"/>
      </w:rPr>
      <w:t xml:space="preserve">  </w:t>
    </w:r>
    <w:r w:rsidR="00096821">
      <w:rPr>
        <w:sz w:val="20"/>
      </w:rPr>
      <w:t xml:space="preserve">  </w:t>
    </w:r>
    <w:proofErr w:type="gramStart"/>
    <w:r w:rsidRPr="00D01E12">
      <w:rPr>
        <w:sz w:val="20"/>
      </w:rPr>
      <w:t>*</w:t>
    </w:r>
    <w:r w:rsidR="00096821">
      <w:rPr>
        <w:sz w:val="20"/>
      </w:rPr>
      <w:t xml:space="preserve">  </w:t>
    </w:r>
    <w:r w:rsidRPr="00D01E12">
      <w:rPr>
        <w:sz w:val="20"/>
      </w:rPr>
      <w:t xml:space="preserve"> </w:t>
    </w:r>
    <w:proofErr w:type="gramEnd"/>
    <w:hyperlink r:id="rId1" w:history="1">
      <w:r w:rsidR="00096821" w:rsidRPr="008E078C">
        <w:rPr>
          <w:rStyle w:val="Hyperlink"/>
          <w:sz w:val="20"/>
        </w:rPr>
        <w:t>symt@spandayoga.com</w:t>
      </w:r>
    </w:hyperlink>
    <w:r w:rsidRPr="00D01E12">
      <w:rPr>
        <w:sz w:val="20"/>
      </w:rPr>
      <w:t xml:space="preserve"> </w:t>
    </w:r>
    <w:r w:rsidR="00096821">
      <w:rPr>
        <w:sz w:val="20"/>
      </w:rPr>
      <w:t xml:space="preserve">  </w:t>
    </w:r>
    <w:r w:rsidRPr="00D01E12">
      <w:rPr>
        <w:sz w:val="20"/>
      </w:rPr>
      <w:t xml:space="preserve">* </w:t>
    </w:r>
    <w:r w:rsidR="00096821">
      <w:rPr>
        <w:sz w:val="20"/>
      </w:rPr>
      <w:t xml:space="preserve">  </w:t>
    </w:r>
    <w:r w:rsidRPr="00D01E12">
      <w:rPr>
        <w:sz w:val="20"/>
      </w:rPr>
      <w:t>www.spandayoga.com</w:t>
    </w:r>
  </w:p>
  <w:p w:rsidR="00FE0206" w:rsidRDefault="00FE0206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206" w:rsidRPr="00426E58" w:rsidRDefault="00FE0206" w:rsidP="00FE0206">
    <w:pPr>
      <w:pStyle w:val="Header"/>
      <w:jc w:val="center"/>
      <w:rPr>
        <w:color w:val="31849B" w:themeColor="accent5" w:themeShade="BF"/>
        <w:sz w:val="28"/>
      </w:rPr>
    </w:pPr>
  </w:p>
  <w:p w:rsidR="00FE0206" w:rsidRDefault="00FE0206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1484C"/>
    <w:multiLevelType w:val="hybridMultilevel"/>
    <w:tmpl w:val="01C07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1B6BD4"/>
    <w:multiLevelType w:val="hybridMultilevel"/>
    <w:tmpl w:val="057CC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309E5"/>
    <w:rsid w:val="000545F2"/>
    <w:rsid w:val="000952B3"/>
    <w:rsid w:val="00096821"/>
    <w:rsid w:val="00160DB6"/>
    <w:rsid w:val="001F5EFD"/>
    <w:rsid w:val="002053A0"/>
    <w:rsid w:val="002929AC"/>
    <w:rsid w:val="002945F8"/>
    <w:rsid w:val="002C4CD5"/>
    <w:rsid w:val="003E10A6"/>
    <w:rsid w:val="00402453"/>
    <w:rsid w:val="00415EB2"/>
    <w:rsid w:val="004309E5"/>
    <w:rsid w:val="005D2244"/>
    <w:rsid w:val="00623BED"/>
    <w:rsid w:val="00680B18"/>
    <w:rsid w:val="00682289"/>
    <w:rsid w:val="00842518"/>
    <w:rsid w:val="00A01976"/>
    <w:rsid w:val="00A91C63"/>
    <w:rsid w:val="00B262E0"/>
    <w:rsid w:val="00B94AAE"/>
    <w:rsid w:val="00BB0113"/>
    <w:rsid w:val="00C7424A"/>
    <w:rsid w:val="00CA5173"/>
    <w:rsid w:val="00D30939"/>
    <w:rsid w:val="00D95671"/>
    <w:rsid w:val="00E93761"/>
    <w:rsid w:val="00FE0206"/>
    <w:rsid w:val="00FF51B6"/>
  </w:rsids>
  <m:mathPr>
    <m:mathFont m:val="Garamon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9E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4309E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309E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09E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E02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0206"/>
  </w:style>
  <w:style w:type="paragraph" w:styleId="Footer">
    <w:name w:val="footer"/>
    <w:basedOn w:val="Normal"/>
    <w:link w:val="FooterChar"/>
    <w:uiPriority w:val="99"/>
    <w:semiHidden/>
    <w:unhideWhenUsed/>
    <w:rsid w:val="00FE02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02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symt@spandayoga.com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ymt@spandayog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182</Words>
  <Characters>1041</Characters>
  <Application>Microsoft Macintosh Word</Application>
  <DocSecurity>0</DocSecurity>
  <Lines>8</Lines>
  <Paragraphs>2</Paragraphs>
  <ScaleCrop>false</ScaleCrop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Schmitt</dc:creator>
  <cp:keywords/>
  <cp:lastModifiedBy>Jaime Schmitt</cp:lastModifiedBy>
  <cp:revision>22</cp:revision>
  <dcterms:created xsi:type="dcterms:W3CDTF">2013-05-06T01:56:00Z</dcterms:created>
  <dcterms:modified xsi:type="dcterms:W3CDTF">2016-10-28T03:06:00Z</dcterms:modified>
</cp:coreProperties>
</file>