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17D" w:rsidRDefault="005E18E8">
      <w:pPr>
        <w:rPr>
          <w:b/>
          <w:bCs/>
        </w:rPr>
      </w:pPr>
      <w:r w:rsidRPr="005E18E8">
        <w:rPr>
          <w:b/>
          <w:bCs/>
        </w:rPr>
        <w:t>Resources for Joint Replacement Class</w:t>
      </w:r>
    </w:p>
    <w:p w:rsidR="00A457EB" w:rsidRDefault="00A457EB">
      <w:pPr>
        <w:rPr>
          <w:b/>
          <w:bCs/>
        </w:rPr>
      </w:pPr>
    </w:p>
    <w:p w:rsidR="00A457EB" w:rsidRPr="00C513C1" w:rsidRDefault="00A457EB">
      <w:r w:rsidRPr="00C513C1">
        <w:t>Total Knee Replacement Surgery</w:t>
      </w:r>
      <w:r w:rsidR="00C513C1" w:rsidRPr="00C513C1">
        <w:t xml:space="preserve"> Part 2011 (Pensacola, FL)</w:t>
      </w:r>
    </w:p>
    <w:p w:rsidR="00C513C1" w:rsidRPr="00C513C1" w:rsidRDefault="00C513C1">
      <w:hyperlink r:id="rId4" w:history="1">
        <w:r w:rsidRPr="00C513C1">
          <w:rPr>
            <w:rStyle w:val="Hyperlink"/>
          </w:rPr>
          <w:t>https://www.youtube.com/watch?v=vJGJJOA1Me0&amp;t=8s</w:t>
        </w:r>
      </w:hyperlink>
    </w:p>
    <w:p w:rsidR="005E18E8" w:rsidRDefault="005E18E8">
      <w:bookmarkStart w:id="0" w:name="_GoBack"/>
      <w:bookmarkEnd w:id="0"/>
    </w:p>
    <w:p w:rsidR="005E18E8" w:rsidRDefault="005E18E8">
      <w:r>
        <w:t xml:space="preserve">The world’s best parkour and </w:t>
      </w:r>
      <w:proofErr w:type="spellStart"/>
      <w:r>
        <w:t>freerunning</w:t>
      </w:r>
      <w:proofErr w:type="spellEnd"/>
    </w:p>
    <w:p w:rsidR="005E18E8" w:rsidRDefault="005E18E8">
      <w:hyperlink r:id="rId5" w:history="1">
        <w:r w:rsidRPr="00FF01B8">
          <w:rPr>
            <w:rStyle w:val="Hyperlink"/>
          </w:rPr>
          <w:t>https://www.youtube.com/watch?v=NX7QNWEGcNI</w:t>
        </w:r>
      </w:hyperlink>
    </w:p>
    <w:p w:rsidR="005E18E8" w:rsidRDefault="005E18E8"/>
    <w:p w:rsidR="00506354" w:rsidRDefault="00506354">
      <w:r>
        <w:t>Spiral to Floor Robert Spencer</w:t>
      </w:r>
    </w:p>
    <w:p w:rsidR="005E18E8" w:rsidRDefault="00506354">
      <w:hyperlink r:id="rId6" w:history="1">
        <w:r w:rsidRPr="00FF01B8">
          <w:rPr>
            <w:rStyle w:val="Hyperlink"/>
          </w:rPr>
          <w:t>https://www.youtube.com/watch?v=MwWDNCJo6-8&amp;t=304s</w:t>
        </w:r>
      </w:hyperlink>
    </w:p>
    <w:p w:rsidR="00506354" w:rsidRDefault="00506354"/>
    <w:p w:rsidR="00506354" w:rsidRDefault="00506354">
      <w:r>
        <w:t>Kate Reyes Graham Technique Solo</w:t>
      </w:r>
    </w:p>
    <w:p w:rsidR="00506354" w:rsidRDefault="00506354">
      <w:hyperlink r:id="rId7" w:history="1">
        <w:r w:rsidRPr="00FF01B8">
          <w:rPr>
            <w:rStyle w:val="Hyperlink"/>
          </w:rPr>
          <w:t>https://www.youtube.com/watch?v=HViGAvqw1k8</w:t>
        </w:r>
      </w:hyperlink>
    </w:p>
    <w:p w:rsidR="00506354" w:rsidRDefault="00506354"/>
    <w:p w:rsidR="00506354" w:rsidRDefault="00506354">
      <w:r>
        <w:t xml:space="preserve">Two </w:t>
      </w:r>
      <w:proofErr w:type="spellStart"/>
      <w:r>
        <w:t>Bagua</w:t>
      </w:r>
      <w:proofErr w:type="spellEnd"/>
      <w:r>
        <w:t xml:space="preserve"> Masters Fighting: Pa Ka Combat</w:t>
      </w:r>
    </w:p>
    <w:p w:rsidR="00506354" w:rsidRDefault="00506354">
      <w:hyperlink r:id="rId8" w:history="1">
        <w:r w:rsidRPr="00FF01B8">
          <w:rPr>
            <w:rStyle w:val="Hyperlink"/>
          </w:rPr>
          <w:t>https://www.youtube.com/watch?v=Y-NUZ-6KZms&amp;t=70s</w:t>
        </w:r>
      </w:hyperlink>
    </w:p>
    <w:p w:rsidR="00A457EB" w:rsidRDefault="00A457EB"/>
    <w:p w:rsidR="00A457EB" w:rsidRDefault="00A457EB">
      <w:proofErr w:type="spellStart"/>
      <w:r>
        <w:t>Bagua</w:t>
      </w:r>
      <w:proofErr w:type="spellEnd"/>
      <w:r>
        <w:t xml:space="preserve"> </w:t>
      </w:r>
      <w:proofErr w:type="spellStart"/>
      <w:r>
        <w:t>Zhag</w:t>
      </w:r>
      <w:proofErr w:type="spellEnd"/>
      <w:r>
        <w:t xml:space="preserve"> 16 Palms Changes</w:t>
      </w:r>
    </w:p>
    <w:p w:rsidR="00A457EB" w:rsidRDefault="00A457EB">
      <w:hyperlink r:id="rId9" w:history="1">
        <w:r w:rsidRPr="00FF01B8">
          <w:rPr>
            <w:rStyle w:val="Hyperlink"/>
          </w:rPr>
          <w:t>https://www.youtube.com/watch?v=BlBH5n8mLmU</w:t>
        </w:r>
      </w:hyperlink>
    </w:p>
    <w:p w:rsidR="00506354" w:rsidRDefault="00506354"/>
    <w:p w:rsidR="00506354" w:rsidRDefault="00506354">
      <w:r>
        <w:t>Lahore Bhangra Dance</w:t>
      </w:r>
    </w:p>
    <w:p w:rsidR="00506354" w:rsidRDefault="00506354">
      <w:hyperlink r:id="rId10" w:history="1">
        <w:r w:rsidRPr="00FF01B8">
          <w:rPr>
            <w:rStyle w:val="Hyperlink"/>
          </w:rPr>
          <w:t>https://www.youtube.com/watch?v=BlBH5n8mLmU</w:t>
        </w:r>
      </w:hyperlink>
    </w:p>
    <w:p w:rsidR="00506354" w:rsidRDefault="00506354"/>
    <w:p w:rsidR="00506354" w:rsidRDefault="00506354"/>
    <w:p w:rsidR="00506354" w:rsidRDefault="00506354"/>
    <w:p w:rsidR="005E18E8" w:rsidRDefault="005E18E8"/>
    <w:sectPr w:rsidR="005E18E8" w:rsidSect="001703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E8"/>
    <w:rsid w:val="001703EA"/>
    <w:rsid w:val="00506354"/>
    <w:rsid w:val="005E18E8"/>
    <w:rsid w:val="009435B8"/>
    <w:rsid w:val="00A457EB"/>
    <w:rsid w:val="00C5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AD6286"/>
  <w14:defaultImageDpi w14:val="32767"/>
  <w15:chartTrackingRefBased/>
  <w15:docId w15:val="{503305FD-7DEB-944B-A085-77B8F4EAF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1"/>
        <w:lang w:val="en-US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18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E1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-NUZ-6KZms&amp;t=70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HViGAvqw1k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wWDNCJo6-8&amp;t=304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NX7QNWEGcNI" TargetMode="External"/><Relationship Id="rId10" Type="http://schemas.openxmlformats.org/officeDocument/2006/relationships/hyperlink" Target="https://www.youtube.com/watch?v=BlBH5n8mLmU" TargetMode="External"/><Relationship Id="rId4" Type="http://schemas.openxmlformats.org/officeDocument/2006/relationships/hyperlink" Target="https://www.youtube.com/watch?v=vJGJJOA1Me0&amp;t=8s" TargetMode="External"/><Relationship Id="rId9" Type="http://schemas.openxmlformats.org/officeDocument/2006/relationships/hyperlink" Target="https://www.youtube.com/watch?v=BlBH5n8mL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Schmitt</dc:creator>
  <cp:keywords/>
  <dc:description/>
  <cp:lastModifiedBy>Jaime Schmitt</cp:lastModifiedBy>
  <cp:revision>2</cp:revision>
  <dcterms:created xsi:type="dcterms:W3CDTF">2019-03-23T15:56:00Z</dcterms:created>
  <dcterms:modified xsi:type="dcterms:W3CDTF">2019-03-23T16:22:00Z</dcterms:modified>
</cp:coreProperties>
</file>